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650" w:hangingChars="600"/>
        <w:jc w:val="both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1-7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</w:rPr>
        <w:t>四川</w:t>
      </w:r>
      <w:r>
        <w:rPr>
          <w:rFonts w:hint="eastAsia" w:ascii="方正小标宋_GBK" w:hAnsi="方正小标宋_GBK" w:eastAsia="方正小标宋_GBK" w:cs="方正小标宋_GBK"/>
          <w:b/>
          <w:sz w:val="36"/>
          <w:lang w:eastAsia="zh-CN"/>
        </w:rPr>
        <w:t>省哲学社会科学</w:t>
      </w:r>
      <w:r>
        <w:rPr>
          <w:rFonts w:hint="eastAsia" w:ascii="方正小标宋_GBK" w:hAnsi="方正小标宋_GBK" w:eastAsia="方正小标宋_GBK" w:cs="方正小标宋_GBK"/>
          <w:b/>
          <w:sz w:val="36"/>
          <w:lang w:val="en-US" w:eastAsia="zh-CN"/>
        </w:rPr>
        <w:t>基金</w:t>
      </w:r>
      <w:r>
        <w:rPr>
          <w:rFonts w:hint="eastAsia" w:ascii="方正小标宋_GBK" w:hAnsi="方正小标宋_GBK" w:eastAsia="方正小标宋_GBK" w:cs="方正小标宋_GBK"/>
          <w:b/>
          <w:sz w:val="36"/>
        </w:rPr>
        <w:t>项目结项免鉴审批表</w:t>
      </w:r>
    </w:p>
    <w:tbl>
      <w:tblPr>
        <w:tblStyle w:val="7"/>
        <w:tblW w:w="913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591"/>
        <w:gridCol w:w="1816"/>
        <w:gridCol w:w="2279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6" w:hRule="atLeast"/>
          <w:jc w:val="center"/>
        </w:trPr>
        <w:tc>
          <w:tcPr>
            <w:tcW w:w="1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项目名称</w:t>
            </w:r>
          </w:p>
        </w:tc>
        <w:tc>
          <w:tcPr>
            <w:tcW w:w="528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lang w:eastAsia="zh-CN"/>
              </w:rPr>
            </w:pPr>
          </w:p>
        </w:tc>
        <w:tc>
          <w:tcPr>
            <w:tcW w:w="2279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批准号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5" w:hRule="atLeast"/>
          <w:jc w:val="center"/>
        </w:trPr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</w:tc>
        <w:tc>
          <w:tcPr>
            <w:tcW w:w="528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</w:tc>
        <w:tc>
          <w:tcPr>
            <w:tcW w:w="227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项目负责人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lang w:eastAsia="zh-CN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lang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完成时间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原成果形式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2"/>
                <w:lang w:eastAsia="zh-CN"/>
              </w:rPr>
              <w:t>联系电话</w:t>
            </w:r>
          </w:p>
        </w:tc>
        <w:tc>
          <w:tcPr>
            <w:tcW w:w="7561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68" w:hRule="atLeast"/>
          <w:jc w:val="center"/>
        </w:trPr>
        <w:tc>
          <w:tcPr>
            <w:tcW w:w="913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lang w:eastAsia="zh-CN"/>
              </w:rPr>
              <w:t>免鉴原因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156" w:afterLines="50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68" w:hRule="atLeast"/>
          <w:jc w:val="center"/>
        </w:trPr>
        <w:tc>
          <w:tcPr>
            <w:tcW w:w="913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  <w:t xml:space="preserve">          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  <w:t xml:space="preserve">                      负责人所在单位科研管理部门（公章） </w:t>
            </w:r>
          </w:p>
          <w:p>
            <w:pPr>
              <w:autoSpaceDE w:val="0"/>
              <w:autoSpaceDN w:val="0"/>
              <w:adjustRightInd w:val="0"/>
              <w:ind w:firstLine="5320" w:firstLineChars="1900"/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lang w:val="en-US" w:eastAsia="zh-CN"/>
              </w:rPr>
              <w:t xml:space="preserve">年   月   日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7" w:hRule="atLeast"/>
          <w:jc w:val="center"/>
        </w:trPr>
        <w:tc>
          <w:tcPr>
            <w:tcW w:w="913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6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四 川 省 </w:t>
            </w:r>
            <w: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  <w:t>哲 学 社 会 科 学 工 作 办 公 室</w:t>
            </w:r>
            <w:r>
              <w:rPr>
                <w:rFonts w:hint="eastAsia" w:ascii="仿宋_GB2312" w:eastAsia="仿宋_GB2312"/>
                <w:color w:val="000000"/>
                <w:sz w:val="28"/>
              </w:rPr>
              <w:t xml:space="preserve"> 意 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49" w:hRule="atLeast"/>
          <w:jc w:val="center"/>
        </w:trPr>
        <w:tc>
          <w:tcPr>
            <w:tcW w:w="913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16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5180" w:firstLineChars="185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5180" w:firstLineChars="185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5180" w:firstLineChars="185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5180" w:firstLineChars="1850"/>
              <w:rPr>
                <w:rFonts w:hint="eastAsia" w:ascii="仿宋_GB2312" w:hAnsi="仿宋_GB2312" w:eastAsia="仿宋_GB2312" w:cs="仿宋_GB2312"/>
                <w:color w:val="000000"/>
                <w:sz w:val="28"/>
              </w:rPr>
            </w:pPr>
          </w:p>
        </w:tc>
      </w:tr>
    </w:tbl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（说明：本表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纸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双面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印制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并附佐证材料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</w:p>
    <w:sectPr>
      <w:footerReference r:id="rId3" w:type="default"/>
      <w:pgSz w:w="11906" w:h="16838"/>
      <w:pgMar w:top="1701" w:right="1871" w:bottom="1701" w:left="170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jk1MDJlOGExODRiZmE5OTRiMDE5ZjdhYmQ1M2IifQ=="/>
  </w:docVars>
  <w:rsids>
    <w:rsidRoot w:val="ABFD0364"/>
    <w:rsid w:val="00043144"/>
    <w:rsid w:val="003D6374"/>
    <w:rsid w:val="005A10FC"/>
    <w:rsid w:val="006C5120"/>
    <w:rsid w:val="00757B9E"/>
    <w:rsid w:val="00B5443F"/>
    <w:rsid w:val="00D44C31"/>
    <w:rsid w:val="00F9257D"/>
    <w:rsid w:val="0132783D"/>
    <w:rsid w:val="014B5201"/>
    <w:rsid w:val="01995B0E"/>
    <w:rsid w:val="01A544B3"/>
    <w:rsid w:val="02502671"/>
    <w:rsid w:val="027844DC"/>
    <w:rsid w:val="03031491"/>
    <w:rsid w:val="03656404"/>
    <w:rsid w:val="03BB6210"/>
    <w:rsid w:val="03CA0201"/>
    <w:rsid w:val="03FB485E"/>
    <w:rsid w:val="04001E75"/>
    <w:rsid w:val="045B70AB"/>
    <w:rsid w:val="04825A34"/>
    <w:rsid w:val="049031F8"/>
    <w:rsid w:val="04E83035"/>
    <w:rsid w:val="058651FE"/>
    <w:rsid w:val="05917228"/>
    <w:rsid w:val="05F41565"/>
    <w:rsid w:val="06380A36"/>
    <w:rsid w:val="06427913"/>
    <w:rsid w:val="064C314F"/>
    <w:rsid w:val="0694472D"/>
    <w:rsid w:val="06A905A2"/>
    <w:rsid w:val="06D80E87"/>
    <w:rsid w:val="06EC66E0"/>
    <w:rsid w:val="06ED1476"/>
    <w:rsid w:val="07013F3A"/>
    <w:rsid w:val="07500A1D"/>
    <w:rsid w:val="0768045D"/>
    <w:rsid w:val="07D478A0"/>
    <w:rsid w:val="084A7B62"/>
    <w:rsid w:val="0854453D"/>
    <w:rsid w:val="08A6123D"/>
    <w:rsid w:val="08D86F1C"/>
    <w:rsid w:val="08E12275"/>
    <w:rsid w:val="08FB2C0B"/>
    <w:rsid w:val="09581E0B"/>
    <w:rsid w:val="09615163"/>
    <w:rsid w:val="09BD7B0A"/>
    <w:rsid w:val="09CF6571"/>
    <w:rsid w:val="0A530F50"/>
    <w:rsid w:val="0A782765"/>
    <w:rsid w:val="0AA97B86"/>
    <w:rsid w:val="0ACE6829"/>
    <w:rsid w:val="0AE47657"/>
    <w:rsid w:val="0AF92A77"/>
    <w:rsid w:val="0B586C7B"/>
    <w:rsid w:val="0B884C29"/>
    <w:rsid w:val="0B8909A2"/>
    <w:rsid w:val="0C05627A"/>
    <w:rsid w:val="0C175FAD"/>
    <w:rsid w:val="0C992E66"/>
    <w:rsid w:val="0CAF4438"/>
    <w:rsid w:val="0CD12600"/>
    <w:rsid w:val="0D2C5A88"/>
    <w:rsid w:val="0D984ECC"/>
    <w:rsid w:val="0DBC2CE4"/>
    <w:rsid w:val="0DDA3736"/>
    <w:rsid w:val="0DDD6D83"/>
    <w:rsid w:val="0DE34399"/>
    <w:rsid w:val="0DE620DB"/>
    <w:rsid w:val="0DFE5677"/>
    <w:rsid w:val="0E010CC3"/>
    <w:rsid w:val="0E2942EF"/>
    <w:rsid w:val="0E590AFF"/>
    <w:rsid w:val="0EA73A17"/>
    <w:rsid w:val="0F722A26"/>
    <w:rsid w:val="0F931DEF"/>
    <w:rsid w:val="0FB884B3"/>
    <w:rsid w:val="0FE4264A"/>
    <w:rsid w:val="0FF3E277"/>
    <w:rsid w:val="102173FB"/>
    <w:rsid w:val="10246EEB"/>
    <w:rsid w:val="105A274C"/>
    <w:rsid w:val="10A83678"/>
    <w:rsid w:val="10AF0EAA"/>
    <w:rsid w:val="10EA0134"/>
    <w:rsid w:val="112076B2"/>
    <w:rsid w:val="114F36D2"/>
    <w:rsid w:val="117C2BC1"/>
    <w:rsid w:val="11934328"/>
    <w:rsid w:val="11FA4BC3"/>
    <w:rsid w:val="1292638E"/>
    <w:rsid w:val="12B90EBD"/>
    <w:rsid w:val="12D61B20"/>
    <w:rsid w:val="12E110C3"/>
    <w:rsid w:val="12EB0686"/>
    <w:rsid w:val="13223BB5"/>
    <w:rsid w:val="143B0C44"/>
    <w:rsid w:val="143C0CA7"/>
    <w:rsid w:val="144638D4"/>
    <w:rsid w:val="145C4EA5"/>
    <w:rsid w:val="146E6986"/>
    <w:rsid w:val="149208C7"/>
    <w:rsid w:val="150D43F1"/>
    <w:rsid w:val="15AC59B8"/>
    <w:rsid w:val="15BD22AA"/>
    <w:rsid w:val="15E769F0"/>
    <w:rsid w:val="16184DFC"/>
    <w:rsid w:val="165A18B8"/>
    <w:rsid w:val="17125CEF"/>
    <w:rsid w:val="17237EFC"/>
    <w:rsid w:val="17263548"/>
    <w:rsid w:val="178942EC"/>
    <w:rsid w:val="178D35C8"/>
    <w:rsid w:val="179901BE"/>
    <w:rsid w:val="18561C0B"/>
    <w:rsid w:val="186F0355"/>
    <w:rsid w:val="18C04F8C"/>
    <w:rsid w:val="18E15979"/>
    <w:rsid w:val="190873AA"/>
    <w:rsid w:val="195E346D"/>
    <w:rsid w:val="19DD25E4"/>
    <w:rsid w:val="19EF2318"/>
    <w:rsid w:val="1A3441CE"/>
    <w:rsid w:val="1A3A32CA"/>
    <w:rsid w:val="1AB64BE3"/>
    <w:rsid w:val="1AE31E7C"/>
    <w:rsid w:val="1B202B8B"/>
    <w:rsid w:val="1B4072CF"/>
    <w:rsid w:val="1B6041AB"/>
    <w:rsid w:val="1B83540D"/>
    <w:rsid w:val="1B8B42C2"/>
    <w:rsid w:val="1C077DEC"/>
    <w:rsid w:val="1C5D7A0C"/>
    <w:rsid w:val="1C872CDB"/>
    <w:rsid w:val="1D434E54"/>
    <w:rsid w:val="1DAA6C81"/>
    <w:rsid w:val="1DD737EE"/>
    <w:rsid w:val="1E503807"/>
    <w:rsid w:val="1EFB52BB"/>
    <w:rsid w:val="1F2C4C67"/>
    <w:rsid w:val="1F6D61B8"/>
    <w:rsid w:val="1FC63B1B"/>
    <w:rsid w:val="20054643"/>
    <w:rsid w:val="20062169"/>
    <w:rsid w:val="20126D60"/>
    <w:rsid w:val="201B19CB"/>
    <w:rsid w:val="20344F28"/>
    <w:rsid w:val="2063580D"/>
    <w:rsid w:val="20BB63D0"/>
    <w:rsid w:val="20D20F56"/>
    <w:rsid w:val="20E64474"/>
    <w:rsid w:val="21717AB6"/>
    <w:rsid w:val="217D645B"/>
    <w:rsid w:val="219F63D1"/>
    <w:rsid w:val="21C67E02"/>
    <w:rsid w:val="22317971"/>
    <w:rsid w:val="22D97A08"/>
    <w:rsid w:val="22F95FB5"/>
    <w:rsid w:val="233139A1"/>
    <w:rsid w:val="23533917"/>
    <w:rsid w:val="23D34A58"/>
    <w:rsid w:val="23F46EA8"/>
    <w:rsid w:val="2409047A"/>
    <w:rsid w:val="24BE3012"/>
    <w:rsid w:val="24C85C3F"/>
    <w:rsid w:val="24E04D0A"/>
    <w:rsid w:val="250A6257"/>
    <w:rsid w:val="251E065D"/>
    <w:rsid w:val="253056AE"/>
    <w:rsid w:val="253634F0"/>
    <w:rsid w:val="25950217"/>
    <w:rsid w:val="25C1725E"/>
    <w:rsid w:val="262A4E03"/>
    <w:rsid w:val="26307F40"/>
    <w:rsid w:val="263A0DBE"/>
    <w:rsid w:val="2661634B"/>
    <w:rsid w:val="269C55D5"/>
    <w:rsid w:val="26AF0457"/>
    <w:rsid w:val="26B20955"/>
    <w:rsid w:val="26B97F35"/>
    <w:rsid w:val="26C64400"/>
    <w:rsid w:val="2710535A"/>
    <w:rsid w:val="27111B1F"/>
    <w:rsid w:val="27653C19"/>
    <w:rsid w:val="277125BE"/>
    <w:rsid w:val="277A0D8B"/>
    <w:rsid w:val="279664C8"/>
    <w:rsid w:val="27BEAB0A"/>
    <w:rsid w:val="27C052F3"/>
    <w:rsid w:val="281F026C"/>
    <w:rsid w:val="284F6DA3"/>
    <w:rsid w:val="28795BCE"/>
    <w:rsid w:val="28A40771"/>
    <w:rsid w:val="28B5297E"/>
    <w:rsid w:val="28BC5ABB"/>
    <w:rsid w:val="28CC427C"/>
    <w:rsid w:val="29736AC1"/>
    <w:rsid w:val="298A7967"/>
    <w:rsid w:val="2A006D56"/>
    <w:rsid w:val="2A0B6CFA"/>
    <w:rsid w:val="2AAE58D7"/>
    <w:rsid w:val="2ADE7DE6"/>
    <w:rsid w:val="2B322750"/>
    <w:rsid w:val="2B4104F9"/>
    <w:rsid w:val="2BDB6BA0"/>
    <w:rsid w:val="2C7768C8"/>
    <w:rsid w:val="2CF3557A"/>
    <w:rsid w:val="2D4E34C5"/>
    <w:rsid w:val="2DD815E9"/>
    <w:rsid w:val="2DFB7085"/>
    <w:rsid w:val="2E271C28"/>
    <w:rsid w:val="2E644C2A"/>
    <w:rsid w:val="2E756E38"/>
    <w:rsid w:val="2EA4771D"/>
    <w:rsid w:val="2ED0406E"/>
    <w:rsid w:val="2F236894"/>
    <w:rsid w:val="2F4B0757"/>
    <w:rsid w:val="2FA100C4"/>
    <w:rsid w:val="2FC02334"/>
    <w:rsid w:val="300C557A"/>
    <w:rsid w:val="30240B15"/>
    <w:rsid w:val="30405223"/>
    <w:rsid w:val="30422D49"/>
    <w:rsid w:val="30676C54"/>
    <w:rsid w:val="30B05F05"/>
    <w:rsid w:val="30F13D42"/>
    <w:rsid w:val="30F55FC6"/>
    <w:rsid w:val="313703D4"/>
    <w:rsid w:val="31A43590"/>
    <w:rsid w:val="31FC6110"/>
    <w:rsid w:val="320E009D"/>
    <w:rsid w:val="324F79A0"/>
    <w:rsid w:val="32843AED"/>
    <w:rsid w:val="32A0644D"/>
    <w:rsid w:val="32F12805"/>
    <w:rsid w:val="330F369B"/>
    <w:rsid w:val="334119DE"/>
    <w:rsid w:val="33574D5E"/>
    <w:rsid w:val="33613E2E"/>
    <w:rsid w:val="339037C8"/>
    <w:rsid w:val="33925D96"/>
    <w:rsid w:val="33DF6B01"/>
    <w:rsid w:val="341449FD"/>
    <w:rsid w:val="341F3CC9"/>
    <w:rsid w:val="34677222"/>
    <w:rsid w:val="34A264AC"/>
    <w:rsid w:val="34E22D4D"/>
    <w:rsid w:val="34EB1C02"/>
    <w:rsid w:val="3517741E"/>
    <w:rsid w:val="358C1665"/>
    <w:rsid w:val="35A41DB0"/>
    <w:rsid w:val="35A77DEC"/>
    <w:rsid w:val="364A0BAA"/>
    <w:rsid w:val="367D334E"/>
    <w:rsid w:val="368220F2"/>
    <w:rsid w:val="36C27640"/>
    <w:rsid w:val="36CC7811"/>
    <w:rsid w:val="36D641EB"/>
    <w:rsid w:val="36E27034"/>
    <w:rsid w:val="37092813"/>
    <w:rsid w:val="37215DAE"/>
    <w:rsid w:val="376932B2"/>
    <w:rsid w:val="376E08C8"/>
    <w:rsid w:val="376F54F6"/>
    <w:rsid w:val="37826121"/>
    <w:rsid w:val="37A20571"/>
    <w:rsid w:val="37DE5A4E"/>
    <w:rsid w:val="37E62B54"/>
    <w:rsid w:val="37E961A0"/>
    <w:rsid w:val="37EE4E6A"/>
    <w:rsid w:val="384855BD"/>
    <w:rsid w:val="38740160"/>
    <w:rsid w:val="38A10829"/>
    <w:rsid w:val="38D62BC9"/>
    <w:rsid w:val="393A6A5F"/>
    <w:rsid w:val="3A577D39"/>
    <w:rsid w:val="3A5A2CE0"/>
    <w:rsid w:val="3A706705"/>
    <w:rsid w:val="3AB46F3A"/>
    <w:rsid w:val="3AE07D2F"/>
    <w:rsid w:val="3AE80991"/>
    <w:rsid w:val="3AF31810"/>
    <w:rsid w:val="3B295232"/>
    <w:rsid w:val="3B4C7172"/>
    <w:rsid w:val="3C131A3E"/>
    <w:rsid w:val="3C4816E7"/>
    <w:rsid w:val="3C6109FB"/>
    <w:rsid w:val="3CFF0672"/>
    <w:rsid w:val="3D0834E1"/>
    <w:rsid w:val="3E111FAD"/>
    <w:rsid w:val="3E155F41"/>
    <w:rsid w:val="3E2419AB"/>
    <w:rsid w:val="3E442382"/>
    <w:rsid w:val="3E467EA9"/>
    <w:rsid w:val="3E726EF0"/>
    <w:rsid w:val="3E834C59"/>
    <w:rsid w:val="3EE002FD"/>
    <w:rsid w:val="3EF26282"/>
    <w:rsid w:val="3F3E6DD2"/>
    <w:rsid w:val="3F402B4A"/>
    <w:rsid w:val="3F473ED8"/>
    <w:rsid w:val="3F656A54"/>
    <w:rsid w:val="3F6902F3"/>
    <w:rsid w:val="3F99F58A"/>
    <w:rsid w:val="400E0E9A"/>
    <w:rsid w:val="40204729"/>
    <w:rsid w:val="408A49C4"/>
    <w:rsid w:val="408B34C6"/>
    <w:rsid w:val="40A4535A"/>
    <w:rsid w:val="41045758"/>
    <w:rsid w:val="4105404B"/>
    <w:rsid w:val="41384420"/>
    <w:rsid w:val="415B010F"/>
    <w:rsid w:val="421F2EEA"/>
    <w:rsid w:val="42246753"/>
    <w:rsid w:val="42733236"/>
    <w:rsid w:val="4348021F"/>
    <w:rsid w:val="43607C5E"/>
    <w:rsid w:val="438D0328"/>
    <w:rsid w:val="4469669F"/>
    <w:rsid w:val="44E1092B"/>
    <w:rsid w:val="458F482B"/>
    <w:rsid w:val="45F4643C"/>
    <w:rsid w:val="46020B59"/>
    <w:rsid w:val="4607616F"/>
    <w:rsid w:val="462431C5"/>
    <w:rsid w:val="466F49A0"/>
    <w:rsid w:val="468E6891"/>
    <w:rsid w:val="46C73A88"/>
    <w:rsid w:val="47501D98"/>
    <w:rsid w:val="47833F1C"/>
    <w:rsid w:val="47B727F3"/>
    <w:rsid w:val="47D46525"/>
    <w:rsid w:val="47F24BFD"/>
    <w:rsid w:val="484F2050"/>
    <w:rsid w:val="48AF2AEE"/>
    <w:rsid w:val="48D72771"/>
    <w:rsid w:val="49172B6D"/>
    <w:rsid w:val="49177011"/>
    <w:rsid w:val="493617DF"/>
    <w:rsid w:val="497004D0"/>
    <w:rsid w:val="49861AA1"/>
    <w:rsid w:val="49B91E77"/>
    <w:rsid w:val="49E30CA1"/>
    <w:rsid w:val="4A05016D"/>
    <w:rsid w:val="4A0F7CE8"/>
    <w:rsid w:val="4A3459A1"/>
    <w:rsid w:val="4A834233"/>
    <w:rsid w:val="4ABB1C1E"/>
    <w:rsid w:val="4B394A95"/>
    <w:rsid w:val="4B3D2633"/>
    <w:rsid w:val="4B840262"/>
    <w:rsid w:val="4BF22140"/>
    <w:rsid w:val="4C043151"/>
    <w:rsid w:val="4C2B6930"/>
    <w:rsid w:val="4C3D2B0A"/>
    <w:rsid w:val="4C3E2B07"/>
    <w:rsid w:val="4C9F1F04"/>
    <w:rsid w:val="4CAF57B3"/>
    <w:rsid w:val="4CE52F83"/>
    <w:rsid w:val="4CE64C7B"/>
    <w:rsid w:val="4CEA2347"/>
    <w:rsid w:val="4D4A3EA6"/>
    <w:rsid w:val="4D9724CF"/>
    <w:rsid w:val="4DA70238"/>
    <w:rsid w:val="4DA8648A"/>
    <w:rsid w:val="4DA91FD9"/>
    <w:rsid w:val="4E0D0100"/>
    <w:rsid w:val="4E50267E"/>
    <w:rsid w:val="4EB26E94"/>
    <w:rsid w:val="4F1638C7"/>
    <w:rsid w:val="4F610FE6"/>
    <w:rsid w:val="4F6F4D85"/>
    <w:rsid w:val="4FE15C83"/>
    <w:rsid w:val="4FE97EFC"/>
    <w:rsid w:val="50487D45"/>
    <w:rsid w:val="507F4E44"/>
    <w:rsid w:val="50C555A5"/>
    <w:rsid w:val="50C601D4"/>
    <w:rsid w:val="50CB31E5"/>
    <w:rsid w:val="50D852D8"/>
    <w:rsid w:val="50DC793F"/>
    <w:rsid w:val="51C13FBE"/>
    <w:rsid w:val="51D84E64"/>
    <w:rsid w:val="51E613A7"/>
    <w:rsid w:val="532A7941"/>
    <w:rsid w:val="534704F3"/>
    <w:rsid w:val="536E5F53"/>
    <w:rsid w:val="53762B86"/>
    <w:rsid w:val="5394300C"/>
    <w:rsid w:val="53B11E10"/>
    <w:rsid w:val="54084389"/>
    <w:rsid w:val="547A0454"/>
    <w:rsid w:val="54A0435F"/>
    <w:rsid w:val="54FE4BE1"/>
    <w:rsid w:val="552C79A0"/>
    <w:rsid w:val="556A04C9"/>
    <w:rsid w:val="557650C0"/>
    <w:rsid w:val="55821CB6"/>
    <w:rsid w:val="55CA0F67"/>
    <w:rsid w:val="55D6790C"/>
    <w:rsid w:val="55DA38A0"/>
    <w:rsid w:val="561641AD"/>
    <w:rsid w:val="56262642"/>
    <w:rsid w:val="56310FE7"/>
    <w:rsid w:val="565847C5"/>
    <w:rsid w:val="572D5C52"/>
    <w:rsid w:val="573F4276"/>
    <w:rsid w:val="57781FBF"/>
    <w:rsid w:val="5813309A"/>
    <w:rsid w:val="587B479B"/>
    <w:rsid w:val="589D2963"/>
    <w:rsid w:val="58AD308B"/>
    <w:rsid w:val="59C04B5B"/>
    <w:rsid w:val="59FA172B"/>
    <w:rsid w:val="5A33532D"/>
    <w:rsid w:val="5A3F1F24"/>
    <w:rsid w:val="5A4446DC"/>
    <w:rsid w:val="5A584D94"/>
    <w:rsid w:val="5A5B2AD6"/>
    <w:rsid w:val="5A690D4F"/>
    <w:rsid w:val="5A81253D"/>
    <w:rsid w:val="5A997CA8"/>
    <w:rsid w:val="5B48305A"/>
    <w:rsid w:val="5B5C6B06"/>
    <w:rsid w:val="5BD33D0A"/>
    <w:rsid w:val="5C0A6562"/>
    <w:rsid w:val="5C1967A5"/>
    <w:rsid w:val="5C6A0DAE"/>
    <w:rsid w:val="5C9918CB"/>
    <w:rsid w:val="5CB169DD"/>
    <w:rsid w:val="5CDC7EFE"/>
    <w:rsid w:val="5D1F7DEB"/>
    <w:rsid w:val="5D235B2D"/>
    <w:rsid w:val="5D3A69D3"/>
    <w:rsid w:val="5D504448"/>
    <w:rsid w:val="5D5C103F"/>
    <w:rsid w:val="5D647EF4"/>
    <w:rsid w:val="5DD15589"/>
    <w:rsid w:val="5E0F7E5F"/>
    <w:rsid w:val="5E4F64AE"/>
    <w:rsid w:val="5E6A778C"/>
    <w:rsid w:val="5E895E64"/>
    <w:rsid w:val="5E8C7702"/>
    <w:rsid w:val="5EDD61AF"/>
    <w:rsid w:val="5F2B0CC9"/>
    <w:rsid w:val="5F6F982F"/>
    <w:rsid w:val="5F79726B"/>
    <w:rsid w:val="5F84662B"/>
    <w:rsid w:val="5F9A19AB"/>
    <w:rsid w:val="5FC058B5"/>
    <w:rsid w:val="5FF33DC5"/>
    <w:rsid w:val="5FFE1F39"/>
    <w:rsid w:val="602120CC"/>
    <w:rsid w:val="60430294"/>
    <w:rsid w:val="60C34F31"/>
    <w:rsid w:val="60C42CCE"/>
    <w:rsid w:val="60DB04CD"/>
    <w:rsid w:val="61722BDF"/>
    <w:rsid w:val="6192502F"/>
    <w:rsid w:val="61F53883"/>
    <w:rsid w:val="6220088D"/>
    <w:rsid w:val="622A5268"/>
    <w:rsid w:val="62410803"/>
    <w:rsid w:val="62742987"/>
    <w:rsid w:val="62894684"/>
    <w:rsid w:val="62A274F4"/>
    <w:rsid w:val="636724EC"/>
    <w:rsid w:val="63822E81"/>
    <w:rsid w:val="63ED0C43"/>
    <w:rsid w:val="641066DF"/>
    <w:rsid w:val="643E4BC8"/>
    <w:rsid w:val="647E3CE9"/>
    <w:rsid w:val="64E21E2A"/>
    <w:rsid w:val="651958EC"/>
    <w:rsid w:val="651F307E"/>
    <w:rsid w:val="65660CAD"/>
    <w:rsid w:val="65D43F13"/>
    <w:rsid w:val="65E635A3"/>
    <w:rsid w:val="664A412A"/>
    <w:rsid w:val="66967370"/>
    <w:rsid w:val="66A575B3"/>
    <w:rsid w:val="66BD72A6"/>
    <w:rsid w:val="66C0263F"/>
    <w:rsid w:val="66FA6A79"/>
    <w:rsid w:val="678C2521"/>
    <w:rsid w:val="679F04A6"/>
    <w:rsid w:val="67A71109"/>
    <w:rsid w:val="6808604B"/>
    <w:rsid w:val="681F15E7"/>
    <w:rsid w:val="68394457"/>
    <w:rsid w:val="68F0088D"/>
    <w:rsid w:val="68F047CC"/>
    <w:rsid w:val="693E5A9D"/>
    <w:rsid w:val="697E527C"/>
    <w:rsid w:val="69BB70ED"/>
    <w:rsid w:val="69C04704"/>
    <w:rsid w:val="69C75A92"/>
    <w:rsid w:val="69D16911"/>
    <w:rsid w:val="6A4B0471"/>
    <w:rsid w:val="6A556C63"/>
    <w:rsid w:val="6B2807B2"/>
    <w:rsid w:val="6B3E1D84"/>
    <w:rsid w:val="6B3E3B32"/>
    <w:rsid w:val="6B685053"/>
    <w:rsid w:val="6BAE6F0A"/>
    <w:rsid w:val="6BC24763"/>
    <w:rsid w:val="6BD36970"/>
    <w:rsid w:val="6BDF70C3"/>
    <w:rsid w:val="6BE26BB3"/>
    <w:rsid w:val="6BFB7C75"/>
    <w:rsid w:val="6C0B435C"/>
    <w:rsid w:val="6C117498"/>
    <w:rsid w:val="6C1F1BB5"/>
    <w:rsid w:val="6C477337"/>
    <w:rsid w:val="6CA200F0"/>
    <w:rsid w:val="6CA8212E"/>
    <w:rsid w:val="6CC4450B"/>
    <w:rsid w:val="6CFE17CB"/>
    <w:rsid w:val="6D967C55"/>
    <w:rsid w:val="6E076DA5"/>
    <w:rsid w:val="6E46167B"/>
    <w:rsid w:val="6E7E501C"/>
    <w:rsid w:val="6ED22F0F"/>
    <w:rsid w:val="6F484F7F"/>
    <w:rsid w:val="6F912DCA"/>
    <w:rsid w:val="6FC62348"/>
    <w:rsid w:val="6FC860C0"/>
    <w:rsid w:val="70180DF5"/>
    <w:rsid w:val="70441BEA"/>
    <w:rsid w:val="706A7177"/>
    <w:rsid w:val="70756248"/>
    <w:rsid w:val="71325EE7"/>
    <w:rsid w:val="7136649A"/>
    <w:rsid w:val="71445C1A"/>
    <w:rsid w:val="717C3606"/>
    <w:rsid w:val="71954A69"/>
    <w:rsid w:val="71C87884"/>
    <w:rsid w:val="71D23226"/>
    <w:rsid w:val="72007F46"/>
    <w:rsid w:val="72225F5B"/>
    <w:rsid w:val="72234201"/>
    <w:rsid w:val="724A54B2"/>
    <w:rsid w:val="72516841"/>
    <w:rsid w:val="7306587D"/>
    <w:rsid w:val="731F249B"/>
    <w:rsid w:val="732D2E0A"/>
    <w:rsid w:val="734B587F"/>
    <w:rsid w:val="7406165C"/>
    <w:rsid w:val="740A6CA7"/>
    <w:rsid w:val="741E2752"/>
    <w:rsid w:val="747D1B6F"/>
    <w:rsid w:val="74AE1D28"/>
    <w:rsid w:val="74B15375"/>
    <w:rsid w:val="74BF958F"/>
    <w:rsid w:val="74C4154C"/>
    <w:rsid w:val="7507768A"/>
    <w:rsid w:val="754E0E15"/>
    <w:rsid w:val="756845CD"/>
    <w:rsid w:val="75790159"/>
    <w:rsid w:val="75C81206"/>
    <w:rsid w:val="75CF63FA"/>
    <w:rsid w:val="75F95225"/>
    <w:rsid w:val="75FF7D1A"/>
    <w:rsid w:val="764A32D0"/>
    <w:rsid w:val="76650B0D"/>
    <w:rsid w:val="766A7ED1"/>
    <w:rsid w:val="76D3546A"/>
    <w:rsid w:val="76DE441B"/>
    <w:rsid w:val="76F36A03"/>
    <w:rsid w:val="776B3F01"/>
    <w:rsid w:val="78436C2C"/>
    <w:rsid w:val="78CF6711"/>
    <w:rsid w:val="78E8332F"/>
    <w:rsid w:val="7956473D"/>
    <w:rsid w:val="796055BB"/>
    <w:rsid w:val="79B316D5"/>
    <w:rsid w:val="79E45519"/>
    <w:rsid w:val="7A0F14BB"/>
    <w:rsid w:val="7A2605B3"/>
    <w:rsid w:val="7A291E51"/>
    <w:rsid w:val="7A5073DE"/>
    <w:rsid w:val="7B3311D9"/>
    <w:rsid w:val="7C127041"/>
    <w:rsid w:val="7C9C4B5C"/>
    <w:rsid w:val="7CB24380"/>
    <w:rsid w:val="7D5A2E60"/>
    <w:rsid w:val="7D5D146E"/>
    <w:rsid w:val="7D7F24B4"/>
    <w:rsid w:val="7DAEEDED"/>
    <w:rsid w:val="7DD86068"/>
    <w:rsid w:val="7E2929E7"/>
    <w:rsid w:val="7E754DAE"/>
    <w:rsid w:val="7E906943"/>
    <w:rsid w:val="7EA06B86"/>
    <w:rsid w:val="7ECF1219"/>
    <w:rsid w:val="7EEB2BFD"/>
    <w:rsid w:val="7F4A6AF1"/>
    <w:rsid w:val="7F8244DD"/>
    <w:rsid w:val="7FBFFBAA"/>
    <w:rsid w:val="7FE9630A"/>
    <w:rsid w:val="7FEB2083"/>
    <w:rsid w:val="9F7FBF2B"/>
    <w:rsid w:val="9FDF32F9"/>
    <w:rsid w:val="ABB755BC"/>
    <w:rsid w:val="ABFD0364"/>
    <w:rsid w:val="BEFF1EEE"/>
    <w:rsid w:val="CA5F8CE0"/>
    <w:rsid w:val="D7F3FF2F"/>
    <w:rsid w:val="D7FF60CD"/>
    <w:rsid w:val="DFBB036C"/>
    <w:rsid w:val="EC9F2946"/>
    <w:rsid w:val="EFAB5281"/>
    <w:rsid w:val="EFBDF01B"/>
    <w:rsid w:val="F7F33131"/>
    <w:rsid w:val="F87DE91D"/>
    <w:rsid w:val="FBF952B3"/>
    <w:rsid w:val="FC6B72A2"/>
    <w:rsid w:val="FDD33F69"/>
    <w:rsid w:val="FDFF8B33"/>
    <w:rsid w:val="FE9A9EA1"/>
    <w:rsid w:val="FF5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仿宋_GB2312" w:eastAsia="仿宋_GB2312"/>
      <w:sz w:val="28"/>
    </w:rPr>
  </w:style>
  <w:style w:type="paragraph" w:styleId="3">
    <w:name w:val="Body Text Indent"/>
    <w:basedOn w:val="1"/>
    <w:autoRedefine/>
    <w:qFormat/>
    <w:uiPriority w:val="0"/>
    <w:pPr>
      <w:ind w:firstLine="480" w:firstLineChars="200"/>
    </w:pPr>
    <w:rPr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autoRedefine/>
    <w:qFormat/>
    <w:uiPriority w:val="0"/>
  </w:style>
  <w:style w:type="character" w:styleId="11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2024-02-02T07:12:00Z</dcterms:created>
  <dc:creator>慢漫</dc:creator>
  <cp:lastModifiedBy>欧丹</cp:lastModifiedBy>
  <cp:lastPrinted>2024-03-07T22:53:00Z</cp:lastPrinted>
  <dcterms:modified xsi:type="dcterms:W3CDTF">2024-03-15T10:30:15Z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468D78C07BE6C0C0D9F2B965E9A19227_41</vt:lpwstr>
  </property>
</Properties>
</file>